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7F7" w:rsidRDefault="00FF07F7" w:rsidP="00490B0D"/>
    <w:p w:rsidR="006C78E2" w:rsidRDefault="006C78E2" w:rsidP="00D36179">
      <w:pPr>
        <w:rPr>
          <w:noProof/>
          <w:lang w:eastAsia="ru-RU"/>
        </w:rPr>
      </w:pPr>
    </w:p>
    <w:p w:rsidR="00ED6C3F" w:rsidRDefault="00FB4F9E" w:rsidP="00D36179">
      <w:pPr>
        <w:rPr>
          <w:noProof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>
                <wp:simplePos x="0" y="0"/>
                <wp:positionH relativeFrom="margin">
                  <wp:posOffset>42858</wp:posOffset>
                </wp:positionH>
                <wp:positionV relativeFrom="paragraph">
                  <wp:posOffset>269875</wp:posOffset>
                </wp:positionV>
                <wp:extent cx="4083050" cy="803910"/>
                <wp:effectExtent l="0" t="0" r="12700" b="1524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3050" cy="80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6840" w:rsidRPr="005E7EBE" w:rsidRDefault="001C6840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5E7EB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Автомобильная дорога</w:t>
                            </w:r>
                            <w:r w:rsidR="008D4927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«</w:t>
                            </w:r>
                            <w:r w:rsidR="006C78E2" w:rsidRPr="006C78E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ул.Жуковского (Черняховского-Котовского)</w:t>
                            </w:r>
                            <w:r w:rsidR="00490B0D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» </w:t>
                            </w:r>
                            <w:r w:rsidRPr="005E7EB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в городе Бердск Новосибирской области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3.35pt;margin-top:21.25pt;width:321.5pt;height:63.3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RnSPAIAAEwEAAAOAAAAZHJzL2Uyb0RvYy54bWysVM2O0zAQviPxDpbvND/bsm3UdLV0KUJa&#10;fqSFB3Acp7FwPMF2m5Qbd16Bd+DAgRuv0H0jxk63Wy1wQfhgeTLjz998M5P5Rd8oshXGStA5TUYx&#10;JUJzKKVe5/T9u9WTKSXWMV0yBVrkdCcsvVg8fjTv2kykUIMqhSEIom3WtTmtnWuzKLK8Fg2zI2iF&#10;RmcFpmEOTbOOSsM6RG9UlMbx06gDU7YGuLAWv14NTroI+FUluHtTVVY4onKK3FzYTdgLv0eLOcvW&#10;hrW15Aca7B9YNExqfPQIdcUcIxsjf4NqJDdgoXIjDk0EVSW5CDlgNkn8IJubmrUi5ILi2PYok/1/&#10;sPz19q0hssxpmpxTolmDRdp/3X/bf9//3P+4/Xz7haRepa61GQbftBju+mfQY7VDxra9Bv7BEg3L&#10;mum1uDQGulqwElkm/mZ0cnXAsR6k6F5BiY+xjYMA1Fem8RKiKATRsVq7Y4VE7wjHj+N4ehZP0MXR&#10;N43PZkkoYcSyu9utse6FgIb4Q04NdkBAZ9tr6zwblt2F+McsKFmupFLBMOtiqQzZMuyWVVghgQdh&#10;SpMup7NJOhkE+CtEHNafIBrpsO2VbHwWfvkglnnZnusynB2TajgjZaUPOnrpBhFdX/QY6MUtoNyh&#10;ogaG9sZxxEMN5hMlHbZ2Tu3HDTOCEvVSY1VmyXjsZyEY48l5ioY59RSnHqY5QuXUUTIcly7Mj+er&#10;4RKrV8kg7D2TA1ds2aD3Ybz8TJzaIer+J7D4BQAA//8DAFBLAwQUAAYACAAAACEAapHFTt4AAAAI&#10;AQAADwAAAGRycy9kb3ducmV2LnhtbEyPy07DMBBF90j8gzVIbBB1WoLbhDgVQgLBDtoKtm48TSL8&#10;CLabhr9nWMFy5h7dOVOtJ2vYiCH23kmYzzJg6Bqve9dK2G0fr1fAYlJOK+MdSvjGCOv6/KxSpfYn&#10;94bjJrWMSlwslYQupaHkPDYdWhVnfkBH2cEHqxKNoeU6qBOVW8MXWSa4Vb2jC50a8KHD5nNztBJW&#10;+fP4EV9uXt8bcTBFulqOT19BysuL6f4OWMIp/cHwq0/qUJPT3h+djsxIEEsCJeSLW2AUi7ygxZ44&#10;UcyB1xX//0D9AwAA//8DAFBLAQItABQABgAIAAAAIQC2gziS/gAAAOEBAAATAAAAAAAAAAAAAAAA&#10;AAAAAABbQ29udGVudF9UeXBlc10ueG1sUEsBAi0AFAAGAAgAAAAhADj9If/WAAAAlAEAAAsAAAAA&#10;AAAAAAAAAAAALwEAAF9yZWxzLy5yZWxzUEsBAi0AFAAGAAgAAAAhAKY9GdI8AgAATAQAAA4AAAAA&#10;AAAAAAAAAAAALgIAAGRycy9lMm9Eb2MueG1sUEsBAi0AFAAGAAgAAAAhAGqRxU7eAAAACAEAAA8A&#10;AAAAAAAAAAAAAAAAlgQAAGRycy9kb3ducmV2LnhtbFBLBQYAAAAABAAEAPMAAAChBQAAAAA=&#10;">
                <v:textbox>
                  <w:txbxContent>
                    <w:p w:rsidR="001C6840" w:rsidRPr="005E7EBE" w:rsidRDefault="001C6840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 w:rsidRPr="005E7EBE">
                        <w:rPr>
                          <w:rFonts w:ascii="Times New Roman" w:hAnsi="Times New Roman" w:cs="Times New Roman"/>
                          <w:sz w:val="28"/>
                        </w:rPr>
                        <w:t>Автомобильная дорога</w:t>
                      </w:r>
                      <w:r w:rsidR="008D4927">
                        <w:rPr>
                          <w:rFonts w:ascii="Times New Roman" w:hAnsi="Times New Roman" w:cs="Times New Roman"/>
                          <w:sz w:val="28"/>
                        </w:rPr>
                        <w:t xml:space="preserve"> «</w:t>
                      </w:r>
                      <w:proofErr w:type="spellStart"/>
                      <w:r w:rsidR="006C78E2" w:rsidRPr="006C78E2">
                        <w:rPr>
                          <w:rFonts w:ascii="Times New Roman" w:hAnsi="Times New Roman" w:cs="Times New Roman"/>
                          <w:sz w:val="28"/>
                        </w:rPr>
                        <w:t>ул.Жуковского</w:t>
                      </w:r>
                      <w:proofErr w:type="spellEnd"/>
                      <w:r w:rsidR="006C78E2" w:rsidRPr="006C78E2">
                        <w:rPr>
                          <w:rFonts w:ascii="Times New Roman" w:hAnsi="Times New Roman" w:cs="Times New Roman"/>
                          <w:sz w:val="28"/>
                        </w:rPr>
                        <w:t xml:space="preserve"> (Черняховского-Котовского)</w:t>
                      </w:r>
                      <w:r w:rsidR="00490B0D">
                        <w:rPr>
                          <w:rFonts w:ascii="Times New Roman" w:hAnsi="Times New Roman" w:cs="Times New Roman"/>
                          <w:sz w:val="28"/>
                        </w:rPr>
                        <w:t xml:space="preserve">» </w:t>
                      </w:r>
                      <w:r w:rsidRPr="005E7EBE">
                        <w:rPr>
                          <w:rFonts w:ascii="Times New Roman" w:hAnsi="Times New Roman" w:cs="Times New Roman"/>
                          <w:sz w:val="28"/>
                        </w:rPr>
                        <w:t>в городе Бердск Новосибирской области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EB1B18" w:rsidRDefault="006C78E2" w:rsidP="00206E27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2194560</wp:posOffset>
                </wp:positionH>
                <wp:positionV relativeFrom="paragraph">
                  <wp:posOffset>4041140</wp:posOffset>
                </wp:positionV>
                <wp:extent cx="7772400" cy="76200"/>
                <wp:effectExtent l="19050" t="38100" r="38100" b="38100"/>
                <wp:wrapNone/>
                <wp:docPr id="2" name="Поли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72400" cy="76200"/>
                        </a:xfrm>
                        <a:custGeom>
                          <a:avLst/>
                          <a:gdLst>
                            <a:gd name="connsiteX0" fmla="*/ 0 w 7772400"/>
                            <a:gd name="connsiteY0" fmla="*/ 0 h 76200"/>
                            <a:gd name="connsiteX1" fmla="*/ 7772400 w 7772400"/>
                            <a:gd name="connsiteY1" fmla="*/ 76200 h 762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</a:cxnLst>
                          <a:rect l="l" t="t" r="r" b="b"/>
                          <a:pathLst>
                            <a:path w="7772400" h="76200">
                              <a:moveTo>
                                <a:pt x="0" y="0"/>
                              </a:moveTo>
                              <a:lnTo>
                                <a:pt x="7772400" y="76200"/>
                              </a:lnTo>
                            </a:path>
                          </a:pathLst>
                        </a:custGeom>
                        <a:noFill/>
                        <a:ln w="762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85133F" id="Полилиния 2" o:spid="_x0000_s1026" style="position:absolute;margin-left:172.8pt;margin-top:318.2pt;width:612pt;height:6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772400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5opUWgMAAK4HAAAOAAAAZHJzL2Uyb0RvYy54bWysVWtuEzEQ/o/EHSz/RKKbRGkDUVNUFQUh&#10;VVDRIuCn4/VmV/Lai+28uARH4BpICM4QbsQ33ke2LQgJUanOeGfmm/f49Nm21GytnC+smfHh0YAz&#10;ZaRNC7Oc8bc388dPOPNBmFRoa9SM75Tnz84ePjjdVFM1srnVqXIMIMZPN9WM5yFU0yTxMlel8Ee2&#10;UgbMzLpSBFzdMkmd2AC91MloMDhJNtallbNSeY+vz2smP4v4WaZkeJ1lXgWmZxy+hXi6eC7oTM5O&#10;xXTpRJUXsnFD/IMXpSgMjHZQz0UQbOWKe1BlIZ31NgtH0paJzbJCqhgDohkO7kRznYtKxViQHF91&#10;afL/D1a+Wl85VqQzPuLMiBIl2n/Z/9h/23+N/9/3X39+ZiPK06byU4hfV1euuXmQFPQ2cyX9Ihy2&#10;jbnddblV28AkPk4mk9F4gBJI8CYnqB1hJgdlufLhhbIRSKwvfahLk4KKiU0b96Q1xhdBvQdWVmpU&#10;61HCBmzDWguN3h3xD7fFc9b5gKLdwx72sBvcv1u4pUQRsp4VRLpsYxF5G57cmiY+UEzQ0AxiH1XW&#10;Uyr7wSJv7RXB1MmDFiXnL8pwrK887CvDr4MTDvNCk6LjpATOMCmOM0zKgnTEtBKBfG9JtukVNm/r&#10;StzSrtWNjXLhTk/A4oGrTV+qLSG529UH8rUUCLIfu6ZzhPzvdY6x80Lr6Ks20b3YauSIt7pIiRsv&#10;brm40I6tBcKdzwf4a7LSE4uWYY46v+71SIWdVoShzRuVYXZQp1EsWtxaqoMVUioThjUrF6mqrR33&#10;jdGeI40YVAQk5AxedtgNQCtZg7TYdRs08qSq4tLrlOtu+oNjtXKnES1bEzrlsjDW/S4yjagay7V8&#10;m6Q6NZSlhU132CzO1ivXV3JeOB8uhQ9XwmFqMY94N8JrHJm2aCR0TKQ4y6379LvvJI/VBy5nG+zs&#10;GfcfV8IpzvRLg6X4dDgeAzbEy/h4MsLF9TmLPsesyguL6mM64F0kST7olsycLd/heTknq2AJI2Eb&#10;UxgwE/XlIuAOFh4oqc7PI43Fju68NNeVJHDKaoXIb7bvhKsYkTMesBZf2Xa/i2m78KjFO1nSNPZ8&#10;FWxW0DaMfVjntbngUYiN0zxg9Or071Hq8Mye/QIAAP//AwBQSwMEFAAGAAgAAAAhANtTJRTgAAAA&#10;DAEAAA8AAABkcnMvZG93bnJldi54bWxMj8FOwzAMhu9IvENkJG4shbXZKE0nhJjEgcsGEtesMW1Z&#10;41RN1rVvj3eCo39/+v252EyuEyMOofWk4X6RgECqvG2p1vD5sb1bgwjRkDWdJ9QwY4BNeX1VmNz6&#10;M+1w3MdacAmF3GhoYuxzKUPVoDNh4Xsk3n37wZnI41BLO5gzl7tOPiSJks60xBca0+NLg9Vxf3Ia&#10;Xt9WVTa6etyu5r5+/5oTu/s5an17Mz0/gYg4xT8YLvqsDiU7HfyJbBCdhmWaKUY1qKVKQVyITD1y&#10;dOAoXacgy0L+f6L8BQAA//8DAFBLAQItABQABgAIAAAAIQC2gziS/gAAAOEBAAATAAAAAAAAAAAA&#10;AAAAAAAAAABbQ29udGVudF9UeXBlc10ueG1sUEsBAi0AFAAGAAgAAAAhADj9If/WAAAAlAEAAAsA&#10;AAAAAAAAAAAAAAAALwEAAF9yZWxzLy5yZWxzUEsBAi0AFAAGAAgAAAAhAL7milRaAwAArgcAAA4A&#10;AAAAAAAAAAAAAAAALgIAAGRycy9lMm9Eb2MueG1sUEsBAi0AFAAGAAgAAAAhANtTJRTgAAAADAEA&#10;AA8AAAAAAAAAAAAAAAAAtAUAAGRycy9kb3ducmV2LnhtbFBLBQYAAAAABAAEAPMAAADBBgAAAAA=&#10;" path="m,l7772400,76200e" filled="f" strokecolor="red" strokeweight="6pt">
                <v:stroke joinstyle="miter"/>
                <v:path arrowok="t" o:connecttype="custom" o:connectlocs="0,0;7772400,76200" o:connectangles="0,0"/>
              </v:shape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03A01C87" wp14:editId="487FEC80">
            <wp:extent cx="13871348" cy="8077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28111" t="36198" r="33703" b="24254"/>
                    <a:stretch/>
                  </pic:blipFill>
                  <pic:spPr bwMode="auto">
                    <a:xfrm>
                      <a:off x="0" y="0"/>
                      <a:ext cx="13923266" cy="810743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844EA" w:rsidRDefault="005844EA" w:rsidP="00206E27">
      <w:pPr>
        <w:jc w:val="center"/>
      </w:pPr>
    </w:p>
    <w:p w:rsidR="005844EA" w:rsidRDefault="005844EA" w:rsidP="00206E27">
      <w:pPr>
        <w:jc w:val="center"/>
      </w:pPr>
    </w:p>
    <w:p w:rsidR="005844EA" w:rsidRDefault="005844EA" w:rsidP="00206E27">
      <w:pPr>
        <w:jc w:val="center"/>
      </w:pPr>
    </w:p>
    <w:p w:rsidR="005844EA" w:rsidRDefault="005844EA" w:rsidP="00206E27">
      <w:pPr>
        <w:jc w:val="center"/>
      </w:pPr>
      <w:bookmarkStart w:id="0" w:name="_GoBack"/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59.6pt;height:769.45pt">
            <v:imagedata r:id="rId6" o:title="лг"/>
          </v:shape>
        </w:pict>
      </w:r>
      <w:bookmarkEnd w:id="0"/>
    </w:p>
    <w:sectPr w:rsidR="005844EA" w:rsidSect="005E7EBE">
      <w:pgSz w:w="23814" w:h="16839" w:orient="landscape" w:code="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952"/>
    <w:rsid w:val="00005D42"/>
    <w:rsid w:val="000064CA"/>
    <w:rsid w:val="000453E3"/>
    <w:rsid w:val="00064E35"/>
    <w:rsid w:val="00071C5E"/>
    <w:rsid w:val="000B1F8B"/>
    <w:rsid w:val="000E26CA"/>
    <w:rsid w:val="00130F4C"/>
    <w:rsid w:val="001531A6"/>
    <w:rsid w:val="001632F8"/>
    <w:rsid w:val="00181138"/>
    <w:rsid w:val="001961C1"/>
    <w:rsid w:val="001C4218"/>
    <w:rsid w:val="001C6840"/>
    <w:rsid w:val="002041B2"/>
    <w:rsid w:val="00206E27"/>
    <w:rsid w:val="002314AE"/>
    <w:rsid w:val="00255BC8"/>
    <w:rsid w:val="00256913"/>
    <w:rsid w:val="00286910"/>
    <w:rsid w:val="0029250A"/>
    <w:rsid w:val="002E05D5"/>
    <w:rsid w:val="002E4EDC"/>
    <w:rsid w:val="002F3366"/>
    <w:rsid w:val="002F5DEA"/>
    <w:rsid w:val="0031193A"/>
    <w:rsid w:val="00335689"/>
    <w:rsid w:val="003D4EE5"/>
    <w:rsid w:val="0043710A"/>
    <w:rsid w:val="00450C3A"/>
    <w:rsid w:val="004510C2"/>
    <w:rsid w:val="004901F6"/>
    <w:rsid w:val="00490B0D"/>
    <w:rsid w:val="004B7F0E"/>
    <w:rsid w:val="005068E7"/>
    <w:rsid w:val="005133F9"/>
    <w:rsid w:val="0058137C"/>
    <w:rsid w:val="0058387F"/>
    <w:rsid w:val="005844EA"/>
    <w:rsid w:val="005A30BE"/>
    <w:rsid w:val="005B7A86"/>
    <w:rsid w:val="005C5CBB"/>
    <w:rsid w:val="005D7493"/>
    <w:rsid w:val="005E495C"/>
    <w:rsid w:val="005E7EBE"/>
    <w:rsid w:val="006367DF"/>
    <w:rsid w:val="00651DEA"/>
    <w:rsid w:val="00652638"/>
    <w:rsid w:val="00653CB1"/>
    <w:rsid w:val="00655082"/>
    <w:rsid w:val="006744F8"/>
    <w:rsid w:val="006B5A91"/>
    <w:rsid w:val="006C78E2"/>
    <w:rsid w:val="006D4FEE"/>
    <w:rsid w:val="006E71A6"/>
    <w:rsid w:val="00702F5B"/>
    <w:rsid w:val="00706714"/>
    <w:rsid w:val="00730FCC"/>
    <w:rsid w:val="0073327A"/>
    <w:rsid w:val="00733D51"/>
    <w:rsid w:val="007A5A18"/>
    <w:rsid w:val="007A601E"/>
    <w:rsid w:val="007B4048"/>
    <w:rsid w:val="008271C9"/>
    <w:rsid w:val="00860D0E"/>
    <w:rsid w:val="00886F32"/>
    <w:rsid w:val="008A159E"/>
    <w:rsid w:val="008C2F49"/>
    <w:rsid w:val="008D4927"/>
    <w:rsid w:val="008F271C"/>
    <w:rsid w:val="008F6999"/>
    <w:rsid w:val="009026D0"/>
    <w:rsid w:val="009854B0"/>
    <w:rsid w:val="009A128B"/>
    <w:rsid w:val="009B7710"/>
    <w:rsid w:val="009F32E0"/>
    <w:rsid w:val="00A102B3"/>
    <w:rsid w:val="00A24DCD"/>
    <w:rsid w:val="00A42996"/>
    <w:rsid w:val="00A62F70"/>
    <w:rsid w:val="00AA6952"/>
    <w:rsid w:val="00AF0C54"/>
    <w:rsid w:val="00AF21FC"/>
    <w:rsid w:val="00B071A6"/>
    <w:rsid w:val="00B41F60"/>
    <w:rsid w:val="00B71387"/>
    <w:rsid w:val="00B73164"/>
    <w:rsid w:val="00B8571B"/>
    <w:rsid w:val="00B859B2"/>
    <w:rsid w:val="00B9472B"/>
    <w:rsid w:val="00B95DC1"/>
    <w:rsid w:val="00BA2870"/>
    <w:rsid w:val="00BA33F7"/>
    <w:rsid w:val="00BB7430"/>
    <w:rsid w:val="00BF10E0"/>
    <w:rsid w:val="00C011C9"/>
    <w:rsid w:val="00C167FF"/>
    <w:rsid w:val="00C23E89"/>
    <w:rsid w:val="00C42766"/>
    <w:rsid w:val="00C519D2"/>
    <w:rsid w:val="00C57B41"/>
    <w:rsid w:val="00C75E40"/>
    <w:rsid w:val="00C77967"/>
    <w:rsid w:val="00C85AE5"/>
    <w:rsid w:val="00CB0FD6"/>
    <w:rsid w:val="00CE7DE6"/>
    <w:rsid w:val="00CF0D93"/>
    <w:rsid w:val="00D06690"/>
    <w:rsid w:val="00D1508B"/>
    <w:rsid w:val="00D334AF"/>
    <w:rsid w:val="00D36179"/>
    <w:rsid w:val="00D37C39"/>
    <w:rsid w:val="00E026AA"/>
    <w:rsid w:val="00E43ADD"/>
    <w:rsid w:val="00E568CE"/>
    <w:rsid w:val="00E66301"/>
    <w:rsid w:val="00E7200E"/>
    <w:rsid w:val="00E73C1B"/>
    <w:rsid w:val="00E804BC"/>
    <w:rsid w:val="00ED6C3F"/>
    <w:rsid w:val="00EF0DF9"/>
    <w:rsid w:val="00F64DA4"/>
    <w:rsid w:val="00F74F67"/>
    <w:rsid w:val="00F81413"/>
    <w:rsid w:val="00F95CC0"/>
    <w:rsid w:val="00FB2E13"/>
    <w:rsid w:val="00FB4F9E"/>
    <w:rsid w:val="00FD1A1E"/>
    <w:rsid w:val="00FD2C62"/>
    <w:rsid w:val="00FD779E"/>
    <w:rsid w:val="00FF0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60913"/>
  <w15:chartTrackingRefBased/>
  <w15:docId w15:val="{4FE49B6C-7560-455F-8D7F-DAB9D33F0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7E4D4D-A1BD-4F6C-B0EC-7EEFBAF57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2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Колбычев Михаил</dc:creator>
  <cp:keywords/>
  <dc:description/>
  <cp:lastModifiedBy>Захаров Евгений</cp:lastModifiedBy>
  <cp:revision>125</cp:revision>
  <dcterms:created xsi:type="dcterms:W3CDTF">2023-03-02T04:51:00Z</dcterms:created>
  <dcterms:modified xsi:type="dcterms:W3CDTF">2023-06-07T07:55:00Z</dcterms:modified>
</cp:coreProperties>
</file>